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  <w:bookmarkEnd w:id="0"/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BE5603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BE5603" w:rsidRDefault="00DC6291" w:rsidP="00DC6291">
      <w:pPr>
        <w:rPr>
          <w:lang w:val="kk-KZ"/>
        </w:rPr>
      </w:pPr>
    </w:p>
    <w:p w:rsidR="0073292D" w:rsidRPr="00BE5603" w:rsidRDefault="0073292D" w:rsidP="00DC6291">
      <w:pPr>
        <w:rPr>
          <w:lang w:val="kk-KZ"/>
        </w:rPr>
      </w:pPr>
    </w:p>
    <w:sectPr w:rsidR="0073292D" w:rsidRPr="00BE5603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BE5603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2F1D93-AF78-4D08-9351-DBA900EC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2018-02-01T08:10:00Z</dcterms:modified>
</cp:coreProperties>
</file>